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2DE9A" w14:textId="5E60D270" w:rsidR="006C5545" w:rsidRPr="00AF1F49" w:rsidRDefault="006C5545" w:rsidP="00AF1F49">
      <w:pPr>
        <w:rPr>
          <w:rStyle w:val="normaltextrun"/>
          <w:b/>
          <w:color w:val="000000" w:themeColor="text1"/>
        </w:rPr>
      </w:pPr>
    </w:p>
    <w:p w14:paraId="3DD2949C" w14:textId="48ED7CF1" w:rsidR="006C5545" w:rsidRDefault="006C5545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C5545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Test Case report:</w:t>
      </w:r>
      <w:r w:rsidR="00740A21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 </w:t>
      </w:r>
      <w:r w:rsidR="00740A21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9DF0D81" w14:textId="62C5237B" w:rsidR="00740A21" w:rsidRPr="00740A21" w:rsidRDefault="00740A2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 Test Ca</w:t>
      </w:r>
      <w:r w:rsidR="00E47F85">
        <w:rPr>
          <w:rFonts w:ascii="Times New Roman" w:eastAsia="Times New Roman" w:hAnsi="Times New Roman" w:cs="Times New Roman"/>
          <w:b/>
          <w:sz w:val="24"/>
          <w:szCs w:val="24"/>
        </w:rPr>
        <w:t>se for</w:t>
      </w:r>
      <w:r w:rsidR="007105D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105DA">
        <w:rPr>
          <w:rFonts w:ascii="Times New Roman" w:eastAsia="Times New Roman" w:hAnsi="Times New Roman" w:cs="Times New Roman"/>
          <w:b/>
          <w:sz w:val="24"/>
          <w:szCs w:val="24"/>
        </w:rPr>
        <w:t>Mumo</w:t>
      </w:r>
      <w:proofErr w:type="spellEnd"/>
      <w:r w:rsidR="007105DA">
        <w:rPr>
          <w:rFonts w:ascii="Times New Roman" w:eastAsia="Times New Roman" w:hAnsi="Times New Roman" w:cs="Times New Roman"/>
          <w:b/>
          <w:sz w:val="24"/>
          <w:szCs w:val="24"/>
        </w:rPr>
        <w:t xml:space="preserve"> Life Style</w:t>
      </w:r>
    </w:p>
    <w:p w14:paraId="529BF645" w14:textId="77777777" w:rsidR="006C5545" w:rsidRPr="006C5545" w:rsidRDefault="006C5545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tbl>
      <w:tblPr>
        <w:tblStyle w:val="a"/>
        <w:tblW w:w="11490" w:type="dxa"/>
        <w:tblInd w:w="-840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600" w:firstRow="0" w:lastRow="0" w:firstColumn="0" w:lastColumn="0" w:noHBand="1" w:noVBand="1"/>
      </w:tblPr>
      <w:tblGrid>
        <w:gridCol w:w="1208"/>
        <w:gridCol w:w="1350"/>
        <w:gridCol w:w="1710"/>
        <w:gridCol w:w="2520"/>
        <w:gridCol w:w="2077"/>
        <w:gridCol w:w="1073"/>
        <w:gridCol w:w="1552"/>
      </w:tblGrid>
      <w:tr w:rsidR="00400195" w14:paraId="6EC64DC9" w14:textId="77777777" w:rsidTr="009F4C26">
        <w:trPr>
          <w:trHeight w:val="585"/>
        </w:trPr>
        <w:tc>
          <w:tcPr>
            <w:tcW w:w="12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43877D" w14:textId="77777777" w:rsidR="00400195" w:rsidRPr="006C5545" w:rsidRDefault="00D0779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554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Test Case #</w:t>
            </w:r>
          </w:p>
        </w:tc>
        <w:tc>
          <w:tcPr>
            <w:tcW w:w="135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B198C1" w14:textId="77777777" w:rsidR="00400195" w:rsidRPr="006C5545" w:rsidRDefault="00D0779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554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Action / Description</w:t>
            </w:r>
          </w:p>
        </w:tc>
        <w:tc>
          <w:tcPr>
            <w:tcW w:w="171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3E15DB" w14:textId="77777777" w:rsidR="00400195" w:rsidRPr="006C5545" w:rsidRDefault="00D0779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554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Requirement #</w:t>
            </w:r>
          </w:p>
        </w:tc>
        <w:tc>
          <w:tcPr>
            <w:tcW w:w="252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D94235" w14:textId="77777777" w:rsidR="00400195" w:rsidRPr="006C5545" w:rsidRDefault="00D0779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554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Expected Results</w:t>
            </w:r>
          </w:p>
        </w:tc>
        <w:tc>
          <w:tcPr>
            <w:tcW w:w="2077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CDC852" w14:textId="0C09C1A2" w:rsidR="00400195" w:rsidRPr="006C5545" w:rsidRDefault="00D0779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554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Actual Results</w:t>
            </w:r>
          </w:p>
        </w:tc>
        <w:tc>
          <w:tcPr>
            <w:tcW w:w="1073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38A95D5" w14:textId="77777777" w:rsidR="00400195" w:rsidRPr="006C5545" w:rsidRDefault="00D0779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554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Pass/Fail</w:t>
            </w:r>
          </w:p>
        </w:tc>
        <w:tc>
          <w:tcPr>
            <w:tcW w:w="15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A2CE04" w14:textId="77777777" w:rsidR="00400195" w:rsidRPr="006C5545" w:rsidRDefault="00D0779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554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Comments</w:t>
            </w:r>
          </w:p>
        </w:tc>
      </w:tr>
      <w:tr w:rsidR="00400195" w14:paraId="5C534A49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A30C28" w14:textId="7BE652F3" w:rsidR="00400195" w:rsidRPr="006C5545" w:rsidRDefault="00E47F85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16495A" w14:textId="500CD697" w:rsidR="00400195" w:rsidRPr="006C5545" w:rsidRDefault="00E47F85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Brand Logo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08CDFA" w14:textId="7F23723C" w:rsidR="00400195" w:rsidRPr="006C5545" w:rsidRDefault="00E47F85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the user into home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D2D893" w14:textId="29242B74" w:rsidR="00400195" w:rsidRPr="006C5545" w:rsidRDefault="00E47F85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home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90ECBE" w14:textId="2A87DD79" w:rsidR="00400195" w:rsidRPr="009A1719" w:rsidRDefault="00175A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performed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D71370" w14:textId="0BD1FF76" w:rsidR="00400195" w:rsidRPr="009A1719" w:rsidRDefault="00175A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29CB9" w14:textId="32E4CC93" w:rsidR="00400195" w:rsidRPr="009A1719" w:rsidRDefault="00175A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400195" w14:paraId="5673CD2E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55ADA3" w14:textId="57EA66BB" w:rsidR="00400195" w:rsidRPr="006C5545" w:rsidRDefault="00175A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F2F4E6" w14:textId="0A448E36" w:rsidR="00400195" w:rsidRPr="006C5545" w:rsidRDefault="00175A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Menu icon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A9D541" w14:textId="6CE3C2C3" w:rsidR="00400195" w:rsidRPr="006C5545" w:rsidRDefault="00175A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show menu items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3FCF60" w14:textId="2E93FB4F" w:rsidR="00400195" w:rsidRPr="006C5545" w:rsidRDefault="00175A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menu item will be shown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EC8E1A" w14:textId="31E52D8F" w:rsidR="00400195" w:rsidRPr="009A1719" w:rsidRDefault="00175A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performed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1476ED" w14:textId="00A3C6CE" w:rsidR="00400195" w:rsidRPr="009A1719" w:rsidRDefault="00175A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2354AA" w14:textId="0BF3AD3E" w:rsidR="00400195" w:rsidRPr="009A1719" w:rsidRDefault="00175A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400195" w14:paraId="4B8EADC0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934C3B" w14:textId="7C7E70C8" w:rsidR="00400195" w:rsidRPr="006C5545" w:rsidRDefault="00175A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E04A34" w14:textId="07CF94D2" w:rsidR="00400195" w:rsidRPr="006C5545" w:rsidRDefault="00175A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Profile Icon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B8B6D68" w14:textId="68B7DB66" w:rsidR="00400195" w:rsidRPr="006C5545" w:rsidRDefault="00175A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login form page 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F0F151" w14:textId="6E2CA516" w:rsidR="00400195" w:rsidRPr="006C5545" w:rsidRDefault="00175A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login form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6695A8" w14:textId="30D6CE00" w:rsidR="00400195" w:rsidRPr="009A1719" w:rsidRDefault="00175A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performed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68810B7" w14:textId="02ED31A4" w:rsidR="00400195" w:rsidRPr="009A1719" w:rsidRDefault="00175A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F62FA5" w14:textId="24C9F526" w:rsidR="00400195" w:rsidRPr="009A1719" w:rsidRDefault="00175A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route is initiated </w:t>
            </w:r>
          </w:p>
        </w:tc>
      </w:tr>
      <w:tr w:rsidR="00400195" w14:paraId="7A9B10C2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AC6C4D" w14:textId="2F225A8A" w:rsidR="00400195" w:rsidRPr="006C5545" w:rsidRDefault="00175A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 w:rsidR="00111998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C39FBC" w14:textId="2255AEE5" w:rsidR="00400195" w:rsidRPr="006C5545" w:rsidRDefault="00111998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Women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D3E05D" w14:textId="1D0351D1" w:rsidR="00400195" w:rsidRPr="006C5545" w:rsidRDefault="00111998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the women collection page.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CD65A9" w14:textId="42C37391" w:rsidR="00920887" w:rsidRPr="006C5545" w:rsidRDefault="00111998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women collection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C1E367" w14:textId="4440091B" w:rsidR="00400195" w:rsidRPr="009A1719" w:rsidRDefault="00111998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is not performing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3DCC8C" w14:textId="1690CDA5" w:rsidR="00400195" w:rsidRPr="009A1719" w:rsidRDefault="00111998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failed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DCE06F" w14:textId="6769433A" w:rsidR="00400195" w:rsidRPr="009A1719" w:rsidRDefault="00111998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route is not initiated. After clicking </w:t>
            </w:r>
            <w:r w:rsidR="00092025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women,</w:t>
            </w: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it loa</w:t>
            </w:r>
            <w:r w:rsidR="00092025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ded</w:t>
            </w: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the home page again.</w:t>
            </w:r>
          </w:p>
        </w:tc>
      </w:tr>
      <w:tr w:rsidR="00E47F85" w14:paraId="1805E667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2088FD" w14:textId="1166E54D" w:rsidR="00E47F85" w:rsidRPr="006C5545" w:rsidRDefault="00111998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343797" w14:textId="0B410E50" w:rsidR="00E47F85" w:rsidRPr="006C5545" w:rsidRDefault="00111998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Men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4561FD" w14:textId="2CC6BAC1" w:rsidR="00E47F85" w:rsidRPr="006C5545" w:rsidRDefault="00111998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the men collection page.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CD015A" w14:textId="60355B7B" w:rsidR="00E47F85" w:rsidRPr="006C5545" w:rsidRDefault="00111998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men collection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B99663" w14:textId="70B207BE" w:rsidR="00E47F85" w:rsidRPr="009A1719" w:rsidRDefault="00111998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is not performing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CB32BF" w14:textId="06B99E23" w:rsidR="00E47F85" w:rsidRPr="009A1719" w:rsidRDefault="00092025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failed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66C0FA" w14:textId="07FA4147" w:rsidR="00E47F85" w:rsidRPr="009A1719" w:rsidRDefault="00092025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route is not initiated, after clicking men, it loaded home page. Just having one different item in menu bar </w:t>
            </w:r>
          </w:p>
        </w:tc>
      </w:tr>
      <w:tr w:rsidR="00400195" w14:paraId="6738A745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DEEE38" w14:textId="08B985E3" w:rsidR="00400195" w:rsidRPr="006C5545" w:rsidRDefault="00092025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65AB0A" w14:textId="5E25F070" w:rsidR="00400195" w:rsidRPr="006C5545" w:rsidRDefault="00092025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</w:t>
            </w:r>
            <w:r w:rsidR="00997230">
              <w:rPr>
                <w:rFonts w:ascii="Times New Roman" w:eastAsia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ownload </w:t>
            </w:r>
            <w:r w:rsidR="0099723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Apps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now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5F9087" w14:textId="73C84A9E" w:rsidR="00400195" w:rsidRPr="006C5545" w:rsidRDefault="00092025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app store / play</w:t>
            </w:r>
            <w:r w:rsidR="0099723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store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94AF0E" w14:textId="31DDB964" w:rsidR="00400195" w:rsidRPr="006C5545" w:rsidRDefault="00997230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app store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307789" w14:textId="71A8E640" w:rsidR="00400195" w:rsidRPr="009A1719" w:rsidRDefault="00997230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Actiom</w:t>
            </w:r>
            <w:proofErr w:type="spellEnd"/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performed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668ADA" w14:textId="4F7A2F0F" w:rsidR="00400195" w:rsidRPr="009A1719" w:rsidRDefault="00997230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E99CFE" w14:textId="22EACD17" w:rsidR="00400195" w:rsidRPr="009A1719" w:rsidRDefault="00997230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Download is working</w:t>
            </w:r>
          </w:p>
        </w:tc>
      </w:tr>
      <w:tr w:rsidR="00400195" w14:paraId="44C36C07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75EA98" w14:textId="4DC9833F" w:rsidR="00400195" w:rsidRPr="006C5545" w:rsidRDefault="00997230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B58B9B" w14:textId="42F21A55" w:rsidR="00400195" w:rsidRPr="006C5545" w:rsidRDefault="00997230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quick add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B9909A" w14:textId="26E81411" w:rsidR="00400195" w:rsidRPr="006C5545" w:rsidRDefault="00997230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the quick add cart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2C136E" w14:textId="2AD2A6D1" w:rsidR="00400195" w:rsidRPr="006C5545" w:rsidRDefault="00997230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Quick add cart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6D202D" w14:textId="070DCF75" w:rsidR="00400195" w:rsidRPr="009A1719" w:rsidRDefault="00997230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is not performing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783471" w14:textId="4FECB962" w:rsidR="00400195" w:rsidRPr="009A1719" w:rsidRDefault="00997230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failed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80A193" w14:textId="4DDF3356" w:rsidR="00400195" w:rsidRPr="009A1719" w:rsidRDefault="00997230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quick add cart is universal. It </w:t>
            </w:r>
            <w:proofErr w:type="spellStart"/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can</w:t>
            </w:r>
            <w:r w:rsidR="00257BBA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not</w:t>
            </w:r>
            <w:proofErr w:type="spellEnd"/>
            <w:r w:rsidR="00257BBA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be under one category like </w:t>
            </w:r>
            <w:proofErr w:type="gramStart"/>
            <w:r w:rsidR="00257BBA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women .</w:t>
            </w:r>
            <w:proofErr w:type="gramEnd"/>
            <w:r w:rsidR="00257BBA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400195" w14:paraId="4CC08437" w14:textId="77777777" w:rsidTr="009F4C26">
        <w:trPr>
          <w:trHeight w:val="1875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142A67" w14:textId="53DE4CC7" w:rsidR="00400195" w:rsidRPr="006C5545" w:rsidRDefault="00257BBA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AB6D6F" w14:textId="0D9FD5D5" w:rsidR="00400195" w:rsidRPr="006C5545" w:rsidRDefault="00257BBA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Subscribes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92281F" w14:textId="363234F9" w:rsidR="00400195" w:rsidRPr="006C5545" w:rsidRDefault="00257BBA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subscription page 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19FD36" w14:textId="1D4C4431" w:rsidR="00400195" w:rsidRPr="006C5545" w:rsidRDefault="00257BBA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subscription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13D330" w14:textId="1068352C" w:rsidR="00400195" w:rsidRPr="009A1719" w:rsidRDefault="00257BBA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is not performing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99B8B8" w14:textId="49835479" w:rsidR="00400195" w:rsidRPr="009A1719" w:rsidRDefault="00257BBA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failed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505458" w14:textId="7F93044F" w:rsidR="00400195" w:rsidRPr="009A1719" w:rsidRDefault="00B81376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There is no confirmation notification to email. The route is not initiated.</w:t>
            </w:r>
          </w:p>
        </w:tc>
      </w:tr>
      <w:tr w:rsidR="00400195" w14:paraId="3DB61FB1" w14:textId="77777777" w:rsidTr="009F4C26">
        <w:trPr>
          <w:trHeight w:val="65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9D206E" w14:textId="30819252" w:rsidR="00400195" w:rsidRPr="006C5545" w:rsidRDefault="00B8137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3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F1C565" w14:textId="0FB28470" w:rsidR="00400195" w:rsidRPr="006C5545" w:rsidRDefault="00B8137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Like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2E9EB1" w14:textId="66B6D547" w:rsidR="00400195" w:rsidRPr="006C5545" w:rsidRDefault="0022300E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login form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53CD9F" w14:textId="1047EB84" w:rsidR="00400195" w:rsidRPr="006C5545" w:rsidRDefault="0022300E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 form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2DF9F9" w14:textId="350CEE0F" w:rsidR="00400195" w:rsidRPr="009A1719" w:rsidRDefault="0022300E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performed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DB8945" w14:textId="0A852536" w:rsidR="00400195" w:rsidRPr="009A1719" w:rsidRDefault="0022300E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2DDE4E" w14:textId="411B7EB8" w:rsidR="00400195" w:rsidRPr="009A1719" w:rsidRDefault="0022300E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400195" w14:paraId="2B545EC3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EA9C79" w14:textId="2CD8349D" w:rsidR="00400195" w:rsidRPr="006C5545" w:rsidRDefault="0022300E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E167DE" w14:textId="3117A809" w:rsidR="00400195" w:rsidRPr="006C5545" w:rsidRDefault="0022300E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Sign in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5AA941" w14:textId="7BAAE0E7" w:rsidR="00400195" w:rsidRPr="006C5545" w:rsidRDefault="0022300E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login page 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CD28C1" w14:textId="68CB93D2" w:rsidR="00400195" w:rsidRPr="006C5545" w:rsidRDefault="001C50EC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A160FD" w14:textId="0FFCC2AE" w:rsidR="00400195" w:rsidRPr="009A1719" w:rsidRDefault="001C50EC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performing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127A89" w14:textId="334AFDEB" w:rsidR="00400195" w:rsidRPr="009A1719" w:rsidRDefault="001C50EC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F3D58D" w14:textId="36E0B9E1" w:rsidR="00400195" w:rsidRPr="009A1719" w:rsidRDefault="001C50EC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400195" w14:paraId="5258C19F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C41ED4" w14:textId="61328D5E" w:rsidR="00400195" w:rsidRPr="006C5545" w:rsidRDefault="001C50EC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DF8981" w14:textId="1D35604E" w:rsidR="00400195" w:rsidRPr="006C5545" w:rsidRDefault="001C50EC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Register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AACF37" w14:textId="6BD30218" w:rsidR="00400195" w:rsidRPr="006C5545" w:rsidRDefault="001C50EC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the user to registration form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180B5E" w14:textId="78168278" w:rsidR="00400195" w:rsidRPr="006C5545" w:rsidRDefault="001C50EC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registration form page will load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78FBF4" w14:textId="4470A14C" w:rsidR="00400195" w:rsidRPr="009A1719" w:rsidRDefault="001C50EC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performed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667B36" w14:textId="7ABA79F5" w:rsidR="00400195" w:rsidRPr="009A1719" w:rsidRDefault="001C50EC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91899B" w14:textId="29A6D10B" w:rsidR="00400195" w:rsidRPr="009A1719" w:rsidRDefault="001C50EC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400195" w14:paraId="7CC8417E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08C116" w14:textId="2C6BD7DC" w:rsidR="00400195" w:rsidRPr="006C5545" w:rsidRDefault="001C50EC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MLS_T_10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E4380B" w14:textId="63E02A91" w:rsidR="00400195" w:rsidRPr="006C5545" w:rsidRDefault="009F4C2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Ethnic Three-piece Collection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46C9AD" w14:textId="7A905267" w:rsidR="00400195" w:rsidRPr="006C5545" w:rsidRDefault="009F4C2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the ethnic three-piece collection page 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396C76" w14:textId="3A5957B2" w:rsidR="00400195" w:rsidRPr="006C5545" w:rsidRDefault="009F4C2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ethnic three-piece collection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029DAC" w14:textId="19D34E75" w:rsidR="00400195" w:rsidRPr="009A1719" w:rsidRDefault="009F4C26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is not performing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6788CD" w14:textId="5D941C6E" w:rsidR="00400195" w:rsidRPr="009A1719" w:rsidRDefault="009F4C26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failed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F81EF3" w14:textId="5B206074" w:rsidR="00400195" w:rsidRPr="009A1719" w:rsidRDefault="00120C71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By</w:t>
            </w:r>
            <w:r w:rsidR="009F4C26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clicking the shop now button it load the home page instead of desired page.</w:t>
            </w:r>
          </w:p>
        </w:tc>
      </w:tr>
      <w:tr w:rsidR="00400195" w14:paraId="6373C94F" w14:textId="77777777" w:rsidTr="009F4C26">
        <w:trPr>
          <w:trHeight w:val="2352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856A39" w14:textId="1D599603" w:rsidR="00400195" w:rsidRPr="006C5545" w:rsidRDefault="009F4C2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48D276" w14:textId="2929BA55" w:rsidR="00400195" w:rsidRPr="006C5545" w:rsidRDefault="009F4C2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</w:t>
            </w:r>
            <w:r w:rsidR="00120C7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women’s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ethnic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collection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BEFD31" w14:textId="7060695D" w:rsidR="00400195" w:rsidRPr="006C5545" w:rsidRDefault="00120C7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women’s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ethnic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garara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collection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3CE5BC" w14:textId="39E38813" w:rsidR="00400195" w:rsidRPr="00DD7AE0" w:rsidRDefault="00120C71">
            <w:pPr>
              <w:spacing w:before="40" w:after="4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Women’s ethnic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garara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collection will load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4637E3" w14:textId="1C67561F" w:rsidR="00400195" w:rsidRPr="009A1719" w:rsidRDefault="00120C71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is not performing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DACA18" w14:textId="60D6F009" w:rsidR="00400195" w:rsidRPr="009A1719" w:rsidRDefault="00120C71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failed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87D143" w14:textId="4497B0BB" w:rsidR="00400195" w:rsidRPr="009A1719" w:rsidRDefault="00120C71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By</w:t>
            </w: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clicking the shop now button it load the home page instead of desired page</w:t>
            </w:r>
          </w:p>
        </w:tc>
      </w:tr>
      <w:tr w:rsidR="00400195" w14:paraId="05DC81FE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FED0F6" w14:textId="329AB6D1" w:rsidR="00400195" w:rsidRPr="006C5545" w:rsidRDefault="00BB72F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A35179" w14:textId="159AD6E6" w:rsidR="00400195" w:rsidRPr="006C5545" w:rsidRDefault="00120C7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women’s ethnic saree collection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795C34" w14:textId="4565BE56" w:rsidR="00400195" w:rsidRPr="006C5545" w:rsidRDefault="00120C71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women’s ethnic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sharee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collection  page</w:t>
            </w:r>
            <w:proofErr w:type="gramEnd"/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D34182" w14:textId="7F30ACCE" w:rsidR="00400195" w:rsidRPr="006C5545" w:rsidRDefault="00120C71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Women’s ethnic saree collection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84F391" w14:textId="37AA8D04" w:rsidR="00400195" w:rsidRPr="009A1719" w:rsidRDefault="00120C71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is not performing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80C543" w14:textId="20500C01" w:rsidR="00400195" w:rsidRPr="009A1719" w:rsidRDefault="00120C71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failed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1C6F09" w14:textId="04211CBC" w:rsidR="00400195" w:rsidRPr="009A1719" w:rsidRDefault="00120C71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After clicking the shop now button it load the home page instead of desired page</w:t>
            </w:r>
            <w:r w:rsidR="000B721E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400195" w14:paraId="546084B8" w14:textId="77777777" w:rsidTr="009F4C26">
        <w:trPr>
          <w:trHeight w:val="2235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7398F4" w14:textId="6A881DAA" w:rsidR="00400195" w:rsidRPr="00BA6767" w:rsidRDefault="00BA6767">
            <w:pPr>
              <w:spacing w:before="40" w:after="4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BFC4E0" w14:textId="72CCC359" w:rsidR="00400195" w:rsidRPr="006C5545" w:rsidRDefault="00BA6767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Panjabi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F07F25" w14:textId="47FDF23D" w:rsidR="00400195" w:rsidRPr="006C5545" w:rsidRDefault="00BA6767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add to cart option 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0238E3" w14:textId="0FF1142E" w:rsidR="00400195" w:rsidRPr="006C5545" w:rsidRDefault="00BA6767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 to cart operation will perform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4D59AB" w14:textId="2695DCBA" w:rsidR="00400195" w:rsidRPr="009A1719" w:rsidRDefault="00BA6767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 perform</w:t>
            </w:r>
            <w:r w:rsidR="00236133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ed</w:t>
            </w:r>
            <w:proofErr w:type="gramEnd"/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75E30B" w14:textId="35DE778F" w:rsidR="00400195" w:rsidRPr="009A1719" w:rsidRDefault="00BA6767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Failed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93E261" w14:textId="3A11A877" w:rsidR="00400195" w:rsidRPr="009A1719" w:rsidRDefault="00BA6767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Into the size CSS is broken, </w:t>
            </w:r>
            <w:r w:rsidR="000E4F3E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in Color option radio button is not working </w:t>
            </w:r>
            <w:proofErr w:type="gramStart"/>
            <w:r w:rsidR="000E4F3E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properly ,</w:t>
            </w:r>
            <w:proofErr w:type="gramEnd"/>
            <w:r w:rsidR="000E4F3E"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quantity is not increasing or decreasing.</w:t>
            </w:r>
          </w:p>
        </w:tc>
      </w:tr>
      <w:tr w:rsidR="00400195" w14:paraId="127B8C1F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D06CC0" w14:textId="2A1F793E" w:rsidR="00400195" w:rsidRPr="006C5545" w:rsidRDefault="000E4F3E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E8B66C" w14:textId="000D48B2" w:rsidR="00400195" w:rsidRPr="006C5545" w:rsidRDefault="000E4F3E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Customar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Care – help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AB41AD" w14:textId="15F15F59" w:rsidR="00400195" w:rsidRPr="006C5545" w:rsidRDefault="002361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Customer help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0347D1" w14:textId="10E7490E" w:rsidR="00400195" w:rsidRPr="006C5545" w:rsidRDefault="002361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Customer help page will load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E6D8B8" w14:textId="3876AA8C" w:rsidR="00400195" w:rsidRPr="009A1719" w:rsidRDefault="002361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 performed</w:t>
            </w:r>
            <w:proofErr w:type="gramEnd"/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14E2BD" w14:textId="4A5FBBD6" w:rsidR="00400195" w:rsidRPr="009A1719" w:rsidRDefault="002361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4B229C" w14:textId="693B956D" w:rsidR="00400195" w:rsidRPr="009A1719" w:rsidRDefault="002361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400195" w14:paraId="28F82975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BB45BF" w14:textId="5A373809" w:rsidR="00400195" w:rsidRPr="006C5545" w:rsidRDefault="002361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6F8AFA" w14:textId="1CE52BF4" w:rsidR="00400195" w:rsidRPr="006C5545" w:rsidRDefault="002361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Customer Care- About us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336373" w14:textId="14D8D92D" w:rsidR="00400195" w:rsidRPr="006C5545" w:rsidRDefault="002361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About us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7B0952" w14:textId="0E4F5F13" w:rsidR="00400195" w:rsidRPr="006C5545" w:rsidRDefault="002361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About us page will load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2160C3" w14:textId="1203AB0A" w:rsidR="00400195" w:rsidRPr="009A1719" w:rsidRDefault="002361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performed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89E7BE" w14:textId="18C4BBDB" w:rsidR="00400195" w:rsidRPr="009A1719" w:rsidRDefault="002361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8C21C3" w14:textId="5B8286ED" w:rsidR="00400195" w:rsidRPr="009A1719" w:rsidRDefault="0023613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400195" w14:paraId="44E68B83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5B2B65" w14:textId="71F67960" w:rsidR="00400195" w:rsidRPr="006C5545" w:rsidRDefault="0023613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9C9CE0" w14:textId="3D0F0941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size guide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3B3FBF" w14:textId="0B954BC0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size guide it will take user to size guide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0984AF" w14:textId="2EB691D8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Size guide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3428FC" w14:textId="0F32C59A" w:rsidR="00400195" w:rsidRPr="009A1719" w:rsidRDefault="002A03BD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performed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15053D" w14:textId="6739C45E" w:rsidR="00400195" w:rsidRPr="009A1719" w:rsidRDefault="002A03BD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76F01E" w14:textId="301BE2F0" w:rsidR="00400195" w:rsidRPr="009A1719" w:rsidRDefault="002A03BD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400195" w14:paraId="388871CF" w14:textId="77777777" w:rsidTr="009F4C26">
        <w:trPr>
          <w:trHeight w:val="1704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82E78C" w14:textId="5080E6AA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6965A4" w14:textId="77777777" w:rsidR="0040019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shipping </w:t>
            </w:r>
          </w:p>
          <w:p w14:paraId="47F9C039" w14:textId="35D3B8E8" w:rsidR="002A03BD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5026CB" w14:textId="71A405E2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the shipping cost page 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ED1CA7" w14:textId="3D682DAD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Shipping Cost page will load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710384" w14:textId="44D6BD72" w:rsidR="00400195" w:rsidRPr="009A1719" w:rsidRDefault="002A03BD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performed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A0B86B" w14:textId="6D3CB6C8" w:rsidR="00400195" w:rsidRPr="009A1719" w:rsidRDefault="002A03BD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Passed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CFB611" w14:textId="63053E9A" w:rsidR="00400195" w:rsidRPr="009A1719" w:rsidRDefault="002A03BD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route is initiated </w:t>
            </w:r>
          </w:p>
        </w:tc>
      </w:tr>
      <w:tr w:rsidR="00400195" w14:paraId="6C84C9CE" w14:textId="77777777" w:rsidTr="009F4C26">
        <w:trPr>
          <w:trHeight w:val="2235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82DE8D" w14:textId="33D506CC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A0A495" w14:textId="65057446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our Store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D6CE67" w14:textId="1F4C6A97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our store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B9434C" w14:textId="11BD0FD0" w:rsidR="00400195" w:rsidRPr="006C5545" w:rsidRDefault="002A03BD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Our stores page will load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579A70" w14:textId="41D531C2" w:rsidR="00400195" w:rsidRPr="009A1719" w:rsidRDefault="002A03BD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performed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CCC71B" w14:textId="752C440E" w:rsidR="00400195" w:rsidRPr="009A1719" w:rsidRDefault="002A03BD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Passed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FF1993" w14:textId="18FCF387" w:rsidR="00400195" w:rsidRPr="009A1719" w:rsidRDefault="002A03BD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route is initiated </w:t>
            </w:r>
          </w:p>
        </w:tc>
      </w:tr>
      <w:tr w:rsidR="00400195" w14:paraId="0A52DBC2" w14:textId="77777777" w:rsidTr="009F4C26">
        <w:trPr>
          <w:trHeight w:val="30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3EE6E3" w14:textId="3C280CD6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2C6077" w14:textId="1A5B0823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Terms and condition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7D9272" w14:textId="1B9ED1F6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terms and return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page,privacy</w:t>
            </w:r>
            <w:proofErr w:type="spellEnd"/>
            <w:proofErr w:type="gramEnd"/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67D165" w14:textId="767C632A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Terms and condition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D8C916" w14:textId="69BA6E94" w:rsidR="00400195" w:rsidRPr="009A1719" w:rsidRDefault="00900AF2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performed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A73015" w14:textId="68E346CD" w:rsidR="00400195" w:rsidRPr="009A1719" w:rsidRDefault="00900AF2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EC4D00" w14:textId="52481E42" w:rsidR="00400195" w:rsidRPr="009A1719" w:rsidRDefault="00900AF2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route is initiated </w:t>
            </w:r>
          </w:p>
        </w:tc>
      </w:tr>
      <w:tr w:rsidR="00400195" w14:paraId="76F49794" w14:textId="77777777" w:rsidTr="009F4C26">
        <w:trPr>
          <w:trHeight w:val="825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C56464" w14:textId="1481FAE0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A90BAC" w14:textId="0041BE5C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Facebook icon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3199EE" w14:textId="36CA0CEE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the Facebook feed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EB0E22" w14:textId="3B371B3F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Facebook feed will load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8A23EA" w14:textId="54E7163E" w:rsidR="00400195" w:rsidRPr="009A1719" w:rsidRDefault="00900AF2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performed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90A1A0" w14:textId="0EC72AF0" w:rsidR="00400195" w:rsidRPr="009A1719" w:rsidRDefault="00900AF2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Passed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9533E5" w14:textId="254BDC3D" w:rsidR="00400195" w:rsidRPr="009A1719" w:rsidRDefault="00900AF2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route is initiated </w:t>
            </w:r>
          </w:p>
        </w:tc>
      </w:tr>
      <w:tr w:rsidR="00400195" w14:paraId="7E64F4C2" w14:textId="77777777" w:rsidTr="009F4C26">
        <w:trPr>
          <w:trHeight w:val="825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67FC3C" w14:textId="29B574A0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44455D" w14:textId="56A543FC" w:rsidR="00400195" w:rsidRPr="006C5545" w:rsidRDefault="00900AF2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Instagram </w:t>
            </w:r>
            <w:r w:rsidR="009D6F54">
              <w:rPr>
                <w:rFonts w:ascii="Times New Roman" w:eastAsia="Times New Roman" w:hAnsi="Times New Roman" w:cs="Times New Roman"/>
                <w:sz w:val="24"/>
                <w:szCs w:val="24"/>
              </w:rPr>
              <w:t>icon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25EA22" w14:textId="50F48081" w:rsidR="00400195" w:rsidRPr="006C5545" w:rsidRDefault="009D6F54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 to the Instagram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940306" w14:textId="2C3C0581" w:rsidR="00400195" w:rsidRPr="006C5545" w:rsidRDefault="009D6F54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Instagram page will load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44F3DD" w14:textId="681BDB56" w:rsidR="00400195" w:rsidRPr="009A1719" w:rsidRDefault="009D6F54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performed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4C5AB3" w14:textId="016CE616" w:rsidR="00400195" w:rsidRPr="009A1719" w:rsidRDefault="009D6F54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Passed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4050B5" w14:textId="28F61D7D" w:rsidR="00400195" w:rsidRPr="009A1719" w:rsidRDefault="009D6F54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initiated.</w:t>
            </w:r>
          </w:p>
        </w:tc>
      </w:tr>
      <w:tr w:rsidR="00400195" w14:paraId="571C3692" w14:textId="77777777" w:rsidTr="009F4C26">
        <w:trPr>
          <w:trHeight w:val="2220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0EC1D9" w14:textId="118C42D2" w:rsidR="00400195" w:rsidRPr="006C5545" w:rsidRDefault="009D6F54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2F4F9E" w14:textId="1374CBF5" w:rsidR="009D6F54" w:rsidRPr="006C5545" w:rsidRDefault="009D6F54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twitter icon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0E1334" w14:textId="572173A5" w:rsidR="00400195" w:rsidRPr="006C5545" w:rsidRDefault="009D6F54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take user to the twitter account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038235" w14:textId="152D50E4" w:rsidR="00400195" w:rsidRPr="006C5545" w:rsidRDefault="009D6F54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Twitter page will load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A6EB0F" w14:textId="4CE3E7BC" w:rsidR="00400195" w:rsidRPr="009A1719" w:rsidRDefault="009D6F54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performed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945855" w14:textId="2D2D5CBD" w:rsidR="00400195" w:rsidRPr="009A1719" w:rsidRDefault="009D6F54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Passed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0D87B6" w14:textId="7B9B7728" w:rsidR="00400195" w:rsidRPr="009A1719" w:rsidRDefault="009D6F54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400195" w14:paraId="5C0B0351" w14:textId="77777777" w:rsidTr="009F4C26">
        <w:trPr>
          <w:trHeight w:val="2415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6656A1" w14:textId="26B81523" w:rsidR="00400195" w:rsidRPr="006C5545" w:rsidRDefault="009D6F54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23 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16454B" w14:textId="63AC4B6A" w:rsidR="00400195" w:rsidRPr="006C5545" w:rsidRDefault="009D6F54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Clicked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It Ltd.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6D09D0" w14:textId="17073207" w:rsidR="00400195" w:rsidRPr="006C5545" w:rsidRDefault="009D6F54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it will take user to the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it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Ltd.’s web page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E59E9" w14:textId="10CC5C7D" w:rsidR="00DC2D13" w:rsidRPr="00DC2D13" w:rsidRDefault="009D6F54" w:rsidP="00DC2D1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Webpage will load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6C2877" w14:textId="7A644248" w:rsidR="00400195" w:rsidRPr="009A1719" w:rsidRDefault="009D6F54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performed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5961DB" w14:textId="5E118D00" w:rsidR="00400195" w:rsidRPr="009A1719" w:rsidRDefault="009D6F54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Passed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0BD584" w14:textId="1BC37F5D" w:rsidR="00400195" w:rsidRPr="009A1719" w:rsidRDefault="009D6F54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route is initiated </w:t>
            </w:r>
          </w:p>
        </w:tc>
      </w:tr>
      <w:tr w:rsidR="00400195" w14:paraId="537016AD" w14:textId="77777777" w:rsidTr="009F4C26">
        <w:trPr>
          <w:trHeight w:val="1987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8B1684" w14:textId="797BE20A" w:rsidR="00400195" w:rsidRPr="006C5545" w:rsidRDefault="00170B9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24 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EB827F" w14:textId="41D46A72" w:rsidR="00400195" w:rsidRPr="006C5545" w:rsidRDefault="00170B9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Cart menu icon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FA12FC" w14:textId="29B5A176" w:rsidR="00400195" w:rsidRPr="006C5545" w:rsidRDefault="00170B9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clicked it will show added products on cart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B72703" w14:textId="19760C5F" w:rsidR="00400195" w:rsidRPr="006C5545" w:rsidRDefault="00170B93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Added product will shown in the cart menu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607349" w14:textId="36231962" w:rsidR="00400195" w:rsidRPr="009A1719" w:rsidRDefault="00170B9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performed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337F27" w14:textId="12C10983" w:rsidR="00400195" w:rsidRPr="009A1719" w:rsidRDefault="00170B9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Passed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A1C785" w14:textId="052C3FA5" w:rsidR="00400195" w:rsidRPr="009A1719" w:rsidRDefault="00170B93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</w:t>
            </w:r>
          </w:p>
        </w:tc>
      </w:tr>
      <w:tr w:rsidR="00FA09F6" w14:paraId="70E65904" w14:textId="77777777" w:rsidTr="009F4C26">
        <w:trPr>
          <w:trHeight w:val="2145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49F98E" w14:textId="4ADE1EBB" w:rsidR="00FA09F6" w:rsidRPr="006C5545" w:rsidRDefault="00170B93" w:rsidP="00FA09F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F7759C" w14:textId="1B1CBE80" w:rsidR="00FA09F6" w:rsidRPr="006C5545" w:rsidRDefault="00170B93" w:rsidP="00FA09F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Clicked delete /bin icon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679DEA" w14:textId="332EBDE2" w:rsidR="00FA09F6" w:rsidRPr="006C5545" w:rsidRDefault="00170B93" w:rsidP="00FA09F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the product will be deleted form the cart 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21F558" w14:textId="2897C76B" w:rsidR="00FA09F6" w:rsidRPr="006C5545" w:rsidRDefault="00170B93" w:rsidP="00FA09F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will be deleted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CE1AEA" w14:textId="3C10F24B" w:rsidR="00FA09F6" w:rsidRPr="009A1719" w:rsidRDefault="00170B93" w:rsidP="00FA09F6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Action performed 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EB7D37" w14:textId="6AC07D4D" w:rsidR="00FA09F6" w:rsidRPr="009A1719" w:rsidRDefault="00170B93" w:rsidP="00FA09F6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Passed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2F8AA3" w14:textId="4AE89EA9" w:rsidR="00FA09F6" w:rsidRPr="009A1719" w:rsidRDefault="00170B93" w:rsidP="00FA09F6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the dataset is working. And the route is initiated </w:t>
            </w:r>
          </w:p>
        </w:tc>
      </w:tr>
      <w:tr w:rsidR="00FA09F6" w14:paraId="31CC8D7F" w14:textId="77777777" w:rsidTr="009F4C26">
        <w:trPr>
          <w:trHeight w:val="1065"/>
        </w:trPr>
        <w:tc>
          <w:tcPr>
            <w:tcW w:w="120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F1EB6F" w14:textId="463B49B3" w:rsidR="00FA09F6" w:rsidRPr="006C5545" w:rsidRDefault="00170B93" w:rsidP="00FA09F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MLS_T_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E1DA44" w14:textId="0D679220" w:rsidR="00FA09F6" w:rsidRPr="006C5545" w:rsidRDefault="009A1719" w:rsidP="00FA09F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Clicked login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7F2D7C" w14:textId="11BBD339" w:rsidR="00FA09F6" w:rsidRPr="006C5545" w:rsidRDefault="009A1719" w:rsidP="00FA09F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clicked with registered email/phone and password it will take user to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my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profile dashboard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00AC29" w14:textId="7FED8735" w:rsidR="00FA09F6" w:rsidRPr="006C5545" w:rsidRDefault="009A1719" w:rsidP="00FA09F6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It will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logged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and will load the dashboard page 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D990FE" w14:textId="39AF40F7" w:rsidR="00FA09F6" w:rsidRPr="009A1719" w:rsidRDefault="009A1719" w:rsidP="00FA09F6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Action performed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9C098F" w14:textId="62CDD689" w:rsidR="00FA09F6" w:rsidRPr="009A1719" w:rsidRDefault="009A1719" w:rsidP="00FA09F6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Passed </w:t>
            </w:r>
          </w:p>
        </w:tc>
        <w:tc>
          <w:tcPr>
            <w:tcW w:w="155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279003" w14:textId="1D4A0B81" w:rsidR="00FA09F6" w:rsidRPr="009A1719" w:rsidRDefault="009A1719" w:rsidP="00FA09F6">
            <w:pPr>
              <w:spacing w:before="40" w:after="4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A17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The route is initiated.</w:t>
            </w:r>
          </w:p>
        </w:tc>
      </w:tr>
    </w:tbl>
    <w:p w14:paraId="255333B5" w14:textId="0BE8B053" w:rsidR="00400195" w:rsidRDefault="004001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C127C8" w14:textId="25201660" w:rsidR="009A1719" w:rsidRDefault="009A171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0717F2" w14:textId="3A2E8C29" w:rsidR="009A1719" w:rsidRDefault="009A171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C3D44B" w14:textId="41B3FB17" w:rsidR="009A1719" w:rsidRDefault="009A171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B483E3" w14:textId="18346FD6" w:rsidR="009A1719" w:rsidRDefault="009A171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B32C73" w14:textId="2ABD0B19" w:rsidR="009A1719" w:rsidRDefault="009A171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5F9753" w14:textId="0BDCC301" w:rsidR="009A1719" w:rsidRDefault="009A171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Some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bugs :</w:t>
      </w:r>
      <w:proofErr w:type="gramEnd"/>
    </w:p>
    <w:p w14:paraId="2F31C05A" w14:textId="1D000402" w:rsidR="009A1719" w:rsidRDefault="009A171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Taken some screenshot to describe bugs.</w:t>
      </w:r>
    </w:p>
    <w:p w14:paraId="4764CF56" w14:textId="24A677CD" w:rsidR="009A1719" w:rsidRDefault="009A171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4EBA5B" w14:textId="79EC80AA" w:rsidR="009A1719" w:rsidRDefault="009A171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AE3A40" wp14:editId="3CEA1315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1E40412" wp14:editId="7AEAE39E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31CC90" wp14:editId="202B202F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A744E9" wp14:editId="317E614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A0AA18" wp14:editId="5865943D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FF31E64" wp14:editId="4BF4C6A5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DAE7D8" wp14:editId="087583A8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110EAC1" wp14:editId="1F488419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1719" w:rsidSect="00EF095D">
      <w:footerReference w:type="default" r:id="rId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80149" w14:textId="77777777" w:rsidR="00081528" w:rsidRDefault="00081528" w:rsidP="00C11998">
      <w:pPr>
        <w:spacing w:line="240" w:lineRule="auto"/>
      </w:pPr>
      <w:r>
        <w:separator/>
      </w:r>
    </w:p>
  </w:endnote>
  <w:endnote w:type="continuationSeparator" w:id="0">
    <w:p w14:paraId="6561D9CE" w14:textId="77777777" w:rsidR="00081528" w:rsidRDefault="00081528" w:rsidP="00C119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92683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5284C1C" w14:textId="77777777" w:rsidR="00C11998" w:rsidRDefault="00EF095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 w:rsidR="00C11998">
          <w:instrText xml:space="preserve"> PAGE   \* MERGEFORMAT </w:instrText>
        </w:r>
        <w:r>
          <w:fldChar w:fldCharType="separate"/>
        </w:r>
        <w:r w:rsidR="00E674D7">
          <w:rPr>
            <w:noProof/>
          </w:rPr>
          <w:t>1</w:t>
        </w:r>
        <w:r>
          <w:rPr>
            <w:noProof/>
          </w:rPr>
          <w:fldChar w:fldCharType="end"/>
        </w:r>
        <w:r w:rsidR="00C11998">
          <w:t xml:space="preserve"> | </w:t>
        </w:r>
        <w:r w:rsidR="00C11998">
          <w:rPr>
            <w:color w:val="7F7F7F" w:themeColor="background1" w:themeShade="7F"/>
            <w:spacing w:val="60"/>
          </w:rPr>
          <w:t>Page</w:t>
        </w:r>
      </w:p>
    </w:sdtContent>
  </w:sdt>
  <w:p w14:paraId="05FCB487" w14:textId="77777777" w:rsidR="00C11998" w:rsidRDefault="00C119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58543A" w14:textId="77777777" w:rsidR="00081528" w:rsidRDefault="00081528" w:rsidP="00C11998">
      <w:pPr>
        <w:spacing w:line="240" w:lineRule="auto"/>
      </w:pPr>
      <w:r>
        <w:separator/>
      </w:r>
    </w:p>
  </w:footnote>
  <w:footnote w:type="continuationSeparator" w:id="0">
    <w:p w14:paraId="77EB0628" w14:textId="77777777" w:rsidR="00081528" w:rsidRDefault="00081528" w:rsidP="00C1199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195"/>
    <w:rsid w:val="000440C3"/>
    <w:rsid w:val="00070051"/>
    <w:rsid w:val="00081528"/>
    <w:rsid w:val="00092025"/>
    <w:rsid w:val="000B721E"/>
    <w:rsid w:val="000E4F3E"/>
    <w:rsid w:val="00107A53"/>
    <w:rsid w:val="00111998"/>
    <w:rsid w:val="001149B9"/>
    <w:rsid w:val="00120C71"/>
    <w:rsid w:val="0016031A"/>
    <w:rsid w:val="00170B93"/>
    <w:rsid w:val="00173A9F"/>
    <w:rsid w:val="00175A33"/>
    <w:rsid w:val="001B0CC6"/>
    <w:rsid w:val="001C50EC"/>
    <w:rsid w:val="001E03CD"/>
    <w:rsid w:val="001F6CF9"/>
    <w:rsid w:val="0022300E"/>
    <w:rsid w:val="00236133"/>
    <w:rsid w:val="00257BBA"/>
    <w:rsid w:val="002A03BD"/>
    <w:rsid w:val="003D5CDA"/>
    <w:rsid w:val="00400195"/>
    <w:rsid w:val="0059475E"/>
    <w:rsid w:val="006366D3"/>
    <w:rsid w:val="00695B49"/>
    <w:rsid w:val="006C5545"/>
    <w:rsid w:val="007105DA"/>
    <w:rsid w:val="007159C5"/>
    <w:rsid w:val="00740A21"/>
    <w:rsid w:val="007607A2"/>
    <w:rsid w:val="00780C4A"/>
    <w:rsid w:val="007A4BAA"/>
    <w:rsid w:val="00823982"/>
    <w:rsid w:val="008870EE"/>
    <w:rsid w:val="008E13A2"/>
    <w:rsid w:val="00900AF2"/>
    <w:rsid w:val="00920887"/>
    <w:rsid w:val="00997230"/>
    <w:rsid w:val="009A1719"/>
    <w:rsid w:val="009D6F54"/>
    <w:rsid w:val="009F4C26"/>
    <w:rsid w:val="00AA3493"/>
    <w:rsid w:val="00AB7100"/>
    <w:rsid w:val="00AF1F49"/>
    <w:rsid w:val="00B81376"/>
    <w:rsid w:val="00B8366D"/>
    <w:rsid w:val="00BA2DA4"/>
    <w:rsid w:val="00BA6767"/>
    <w:rsid w:val="00BB72F3"/>
    <w:rsid w:val="00C11998"/>
    <w:rsid w:val="00CE09BB"/>
    <w:rsid w:val="00CE4E2B"/>
    <w:rsid w:val="00D07791"/>
    <w:rsid w:val="00D4715F"/>
    <w:rsid w:val="00D638E9"/>
    <w:rsid w:val="00DC16E7"/>
    <w:rsid w:val="00DC2D13"/>
    <w:rsid w:val="00DD7AE0"/>
    <w:rsid w:val="00E206AD"/>
    <w:rsid w:val="00E47F85"/>
    <w:rsid w:val="00E674D7"/>
    <w:rsid w:val="00E70247"/>
    <w:rsid w:val="00EE41E3"/>
    <w:rsid w:val="00EF095D"/>
    <w:rsid w:val="00F0154C"/>
    <w:rsid w:val="00F51D43"/>
    <w:rsid w:val="00FA09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F2CC5"/>
  <w15:docId w15:val="{BDB798FE-8061-45F4-87D8-2D5F2C6E8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F095D"/>
  </w:style>
  <w:style w:type="paragraph" w:styleId="Heading1">
    <w:name w:val="heading 1"/>
    <w:basedOn w:val="Normal"/>
    <w:next w:val="Normal"/>
    <w:rsid w:val="00EF095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rsid w:val="00EF095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rsid w:val="00EF095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rsid w:val="00EF095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rsid w:val="00EF095D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rsid w:val="00EF095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EF095D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rsid w:val="00EF095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EF095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paragraph">
    <w:name w:val="paragraph"/>
    <w:basedOn w:val="Normal"/>
    <w:rsid w:val="001B0C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1B0CC6"/>
  </w:style>
  <w:style w:type="character" w:customStyle="1" w:styleId="normaltextrun">
    <w:name w:val="normaltextrun"/>
    <w:basedOn w:val="DefaultParagraphFont"/>
    <w:rsid w:val="001B0CC6"/>
  </w:style>
  <w:style w:type="table" w:styleId="TableGrid">
    <w:name w:val="Table Grid"/>
    <w:basedOn w:val="TableNormal"/>
    <w:uiPriority w:val="39"/>
    <w:rsid w:val="006C554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1199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1998"/>
  </w:style>
  <w:style w:type="paragraph" w:styleId="Footer">
    <w:name w:val="footer"/>
    <w:basedOn w:val="Normal"/>
    <w:link w:val="FooterChar"/>
    <w:uiPriority w:val="99"/>
    <w:unhideWhenUsed/>
    <w:rsid w:val="00C1199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1998"/>
  </w:style>
  <w:style w:type="paragraph" w:styleId="BalloonText">
    <w:name w:val="Balloon Text"/>
    <w:basedOn w:val="Normal"/>
    <w:link w:val="BalloonTextChar"/>
    <w:uiPriority w:val="99"/>
    <w:semiHidden/>
    <w:unhideWhenUsed/>
    <w:rsid w:val="00E674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4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3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3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825</Words>
  <Characters>4704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Mridul</dc:creator>
  <cp:lastModifiedBy>Md.Tareq Uddin Bhuiyan</cp:lastModifiedBy>
  <cp:revision>2</cp:revision>
  <dcterms:created xsi:type="dcterms:W3CDTF">2022-05-31T11:59:00Z</dcterms:created>
  <dcterms:modified xsi:type="dcterms:W3CDTF">2022-05-31T11:59:00Z</dcterms:modified>
</cp:coreProperties>
</file>